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C5F4" w14:textId="39AE5510" w:rsidR="004B4D51" w:rsidRDefault="00E803F5">
      <w:r>
        <w:t>AUTO</w:t>
      </w:r>
      <w:r w:rsidR="009D6665">
        <w:t xml:space="preserve">-RESPONSE </w:t>
      </w:r>
      <w:r w:rsidR="00E65089">
        <w:t>‘</w:t>
      </w:r>
      <w:r w:rsidR="00C11CC0">
        <w:t>OUT OF OFFICE</w:t>
      </w:r>
      <w:r w:rsidR="00E65089">
        <w:t>’</w:t>
      </w:r>
      <w:r w:rsidR="00C11CC0">
        <w:t xml:space="preserve"> </w:t>
      </w:r>
      <w:r w:rsidR="00A05E81">
        <w:t>TEMPLATE</w:t>
      </w:r>
      <w:r w:rsidR="006C448A" w:rsidRPr="00526835">
        <w:t xml:space="preserve"> </w:t>
      </w:r>
      <w:r w:rsidR="006C448A">
        <w:t>–</w:t>
      </w:r>
      <w:r>
        <w:t xml:space="preserve"> Copy, paste and </w:t>
      </w:r>
      <w:r w:rsidR="00AB5D04">
        <w:t>save</w:t>
      </w:r>
    </w:p>
    <w:p w14:paraId="1BD9962E" w14:textId="20F159CD" w:rsidR="00E05CF2" w:rsidRDefault="00526835">
      <w:r w:rsidRPr="00526835">
        <w:rPr>
          <w:b/>
          <w:bCs/>
        </w:rPr>
        <w:t>Subject:</w:t>
      </w:r>
      <w:r w:rsidRPr="00526835">
        <w:t xml:space="preserve"> </w:t>
      </w:r>
      <w:r w:rsidR="00E05CF2" w:rsidRPr="00E05CF2">
        <w:t xml:space="preserve">On strike: </w:t>
      </w:r>
      <w:r w:rsidR="005B1891">
        <w:t>Wedne</w:t>
      </w:r>
      <w:r w:rsidR="00E05CF2" w:rsidRPr="00E05CF2">
        <w:t>sday 21 October, 1:15pm–5:00pm</w:t>
      </w:r>
    </w:p>
    <w:p w14:paraId="182BE863" w14:textId="25B13F64" w:rsidR="00526835" w:rsidRDefault="00526835">
      <w:r>
        <w:rPr>
          <w:noProof/>
        </w:rPr>
        <w:drawing>
          <wp:inline distT="0" distB="0" distL="0" distR="0" wp14:anchorId="2F610B85" wp14:editId="52FCF986">
            <wp:extent cx="3686175" cy="1525751"/>
            <wp:effectExtent l="0" t="0" r="0" b="0"/>
            <wp:docPr id="7206990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99060" name="Picture 7206990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1743" cy="152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8563E" w14:textId="77777777" w:rsidR="006C448A" w:rsidRDefault="006C448A" w:rsidP="006C448A">
      <w:pPr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color w:val="000000"/>
        </w:rPr>
        <w:t>Kia ora,</w:t>
      </w:r>
    </w:p>
    <w:p w14:paraId="47D16D3A" w14:textId="05AAD4FD" w:rsidR="006C448A" w:rsidRDefault="006C448A" w:rsidP="006C448A">
      <w:pPr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color w:val="000000"/>
        </w:rPr>
        <w:t xml:space="preserve">Thank you for your message. I am on strike from </w:t>
      </w:r>
      <w:r>
        <w:rPr>
          <w:rFonts w:ascii="Open Sans" w:eastAsia="Times New Roman" w:hAnsi="Open Sans" w:cs="Open Sans"/>
          <w:b/>
          <w:bCs/>
          <w:color w:val="000000"/>
        </w:rPr>
        <w:t xml:space="preserve">1:15pm to 5:00pm on </w:t>
      </w:r>
      <w:r w:rsidR="004C6DD8">
        <w:rPr>
          <w:rFonts w:ascii="Open Sans" w:eastAsia="Times New Roman" w:hAnsi="Open Sans" w:cs="Open Sans"/>
          <w:b/>
          <w:bCs/>
          <w:color w:val="000000"/>
        </w:rPr>
        <w:t>Wednes</w:t>
      </w:r>
      <w:r>
        <w:rPr>
          <w:rFonts w:ascii="Open Sans" w:eastAsia="Times New Roman" w:hAnsi="Open Sans" w:cs="Open Sans"/>
          <w:b/>
          <w:bCs/>
          <w:color w:val="000000"/>
        </w:rPr>
        <w:t>day 21 October 2026</w:t>
      </w:r>
      <w:r>
        <w:rPr>
          <w:rFonts w:ascii="Open Sans" w:eastAsia="Times New Roman" w:hAnsi="Open Sans" w:cs="Open Sans"/>
          <w:color w:val="000000"/>
        </w:rPr>
        <w:t xml:space="preserve"> with my colleagues in Te </w:t>
      </w:r>
      <w:proofErr w:type="spellStart"/>
      <w:r>
        <w:rPr>
          <w:rFonts w:ascii="Open Sans" w:eastAsia="Times New Roman" w:hAnsi="Open Sans" w:cs="Open Sans"/>
          <w:color w:val="000000"/>
        </w:rPr>
        <w:t>Hautū</w:t>
      </w:r>
      <w:proofErr w:type="spellEnd"/>
      <w:r>
        <w:rPr>
          <w:rFonts w:ascii="Open Sans" w:eastAsia="Times New Roman" w:hAnsi="Open Sans" w:cs="Open Sans"/>
          <w:color w:val="000000"/>
        </w:rPr>
        <w:t xml:space="preserve"> Kahurangi | Tertiary Education Union. I will not be reading or replying to messages during this time.</w:t>
      </w:r>
    </w:p>
    <w:p w14:paraId="485828B4" w14:textId="77777777" w:rsidR="006C448A" w:rsidRDefault="006C448A" w:rsidP="006C448A">
      <w:pPr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color w:val="000000"/>
        </w:rPr>
        <w:t xml:space="preserve">We are </w:t>
      </w:r>
      <w:proofErr w:type="gramStart"/>
      <w:r>
        <w:rPr>
          <w:rFonts w:ascii="Open Sans" w:eastAsia="Times New Roman" w:hAnsi="Open Sans" w:cs="Open Sans"/>
          <w:color w:val="000000"/>
        </w:rPr>
        <w:t>taking action</w:t>
      </w:r>
      <w:proofErr w:type="gramEnd"/>
      <w:r>
        <w:rPr>
          <w:rFonts w:ascii="Open Sans" w:eastAsia="Times New Roman" w:hAnsi="Open Sans" w:cs="Open Sans"/>
          <w:color w:val="000000"/>
        </w:rPr>
        <w:t xml:space="preserve"> because tertiary education in Aotearoa deserves better:</w:t>
      </w:r>
    </w:p>
    <w:p w14:paraId="791E6B09" w14:textId="77777777" w:rsidR="006C448A" w:rsidRDefault="006C448A" w:rsidP="006C44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b/>
          <w:bCs/>
          <w:color w:val="000000"/>
        </w:rPr>
        <w:t>Secure work</w:t>
      </w:r>
      <w:r>
        <w:rPr>
          <w:rFonts w:ascii="Open Sans" w:eastAsia="Times New Roman" w:hAnsi="Open Sans" w:cs="Open Sans"/>
          <w:color w:val="000000"/>
        </w:rPr>
        <w:t xml:space="preserve"> so staff can build lasting relationships with students and </w:t>
      </w:r>
      <w:proofErr w:type="gramStart"/>
      <w:r>
        <w:rPr>
          <w:rFonts w:ascii="Open Sans" w:eastAsia="Times New Roman" w:hAnsi="Open Sans" w:cs="Open Sans"/>
          <w:color w:val="000000"/>
        </w:rPr>
        <w:t>plan for the future</w:t>
      </w:r>
      <w:proofErr w:type="gramEnd"/>
      <w:r>
        <w:rPr>
          <w:rFonts w:ascii="Open Sans" w:eastAsia="Times New Roman" w:hAnsi="Open Sans" w:cs="Open Sans"/>
          <w:color w:val="000000"/>
        </w:rPr>
        <w:t>.</w:t>
      </w:r>
    </w:p>
    <w:p w14:paraId="1EFD3CD2" w14:textId="77777777" w:rsidR="006C448A" w:rsidRDefault="006C448A" w:rsidP="006C44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b/>
          <w:bCs/>
          <w:color w:val="000000"/>
        </w:rPr>
        <w:t>Decent pay</w:t>
      </w:r>
      <w:r>
        <w:rPr>
          <w:rFonts w:ascii="Open Sans" w:eastAsia="Times New Roman" w:hAnsi="Open Sans" w:cs="Open Sans"/>
          <w:color w:val="000000"/>
        </w:rPr>
        <w:t xml:space="preserve"> that values the skill and dedication of the people who make tertiary education work.</w:t>
      </w:r>
    </w:p>
    <w:p w14:paraId="74130433" w14:textId="77777777" w:rsidR="006C448A" w:rsidRDefault="006C448A" w:rsidP="006C44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b/>
          <w:bCs/>
          <w:color w:val="000000"/>
        </w:rPr>
        <w:t>Safe workplaces</w:t>
      </w:r>
      <w:r>
        <w:rPr>
          <w:rFonts w:ascii="Open Sans" w:eastAsia="Times New Roman" w:hAnsi="Open Sans" w:cs="Open Sans"/>
          <w:color w:val="000000"/>
        </w:rPr>
        <w:t>, with manageable workloads and proper resourcing, so we can keep delivering high-quality education.</w:t>
      </w:r>
    </w:p>
    <w:p w14:paraId="18951669" w14:textId="77777777" w:rsidR="006C448A" w:rsidRDefault="006C448A" w:rsidP="006C448A">
      <w:pPr>
        <w:rPr>
          <w:rFonts w:ascii="Open Sans" w:eastAsia="Times New Roman" w:hAnsi="Open Sans" w:cs="Open Sans"/>
          <w:color w:val="000000"/>
        </w:rPr>
      </w:pPr>
      <w:r>
        <w:rPr>
          <w:rFonts w:ascii="Open Sans" w:eastAsia="Times New Roman" w:hAnsi="Open Sans" w:cs="Open Sans"/>
          <w:color w:val="000000"/>
        </w:rPr>
        <w:t xml:space="preserve">Our working conditions are students’ learning conditions. You can find out more at </w:t>
      </w:r>
      <w:hyperlink r:id="rId6" w:history="1">
        <w:r>
          <w:rPr>
            <w:rStyle w:val="Hyperlink"/>
            <w:rFonts w:ascii="Open Sans" w:eastAsia="Times New Roman" w:hAnsi="Open Sans" w:cs="Open Sans"/>
            <w:b/>
            <w:bCs/>
          </w:rPr>
          <w:t>https://teu.ac.nz/campaigns/united-on-strike-2026/</w:t>
        </w:r>
      </w:hyperlink>
    </w:p>
    <w:p w14:paraId="0E71AC69" w14:textId="77777777" w:rsidR="00526835" w:rsidRPr="00526835" w:rsidRDefault="00526835" w:rsidP="00526835">
      <w:proofErr w:type="spellStart"/>
      <w:r w:rsidRPr="00526835">
        <w:t>Ngā</w:t>
      </w:r>
      <w:proofErr w:type="spellEnd"/>
      <w:r w:rsidRPr="00526835">
        <w:t xml:space="preserve"> mihi,</w:t>
      </w:r>
      <w:r w:rsidRPr="00526835">
        <w:br/>
        <w:t>[Name]</w:t>
      </w:r>
      <w:r w:rsidRPr="00526835">
        <w:br/>
        <w:t>[Role, institution]</w:t>
      </w:r>
    </w:p>
    <w:p w14:paraId="10B3EAE4" w14:textId="77777777" w:rsidR="00526835" w:rsidRDefault="00526835"/>
    <w:sectPr w:rsidR="00526835" w:rsidSect="00526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319B6"/>
    <w:multiLevelType w:val="multilevel"/>
    <w:tmpl w:val="3730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671DA"/>
    <w:multiLevelType w:val="multilevel"/>
    <w:tmpl w:val="173A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218786">
    <w:abstractNumId w:val="0"/>
  </w:num>
  <w:num w:numId="2" w16cid:durableId="85315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35"/>
    <w:rsid w:val="00314814"/>
    <w:rsid w:val="004B4D51"/>
    <w:rsid w:val="004C6DD8"/>
    <w:rsid w:val="00526835"/>
    <w:rsid w:val="005B1891"/>
    <w:rsid w:val="006C448A"/>
    <w:rsid w:val="007210AC"/>
    <w:rsid w:val="008C619E"/>
    <w:rsid w:val="009D6665"/>
    <w:rsid w:val="00A05E81"/>
    <w:rsid w:val="00AB5D04"/>
    <w:rsid w:val="00C11CC0"/>
    <w:rsid w:val="00E05CF2"/>
    <w:rsid w:val="00E65089"/>
    <w:rsid w:val="00E803F5"/>
    <w:rsid w:val="00EA28EC"/>
    <w:rsid w:val="00FD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75647"/>
  <w15:chartTrackingRefBased/>
  <w15:docId w15:val="{E5E5AF7C-D103-48FA-8916-E080B18C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8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68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u.ac.nz/campaigns/united-on-strike-2026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Ngaire Reedy</dc:creator>
  <cp:keywords/>
  <dc:description/>
  <cp:lastModifiedBy>Ngaire Reedy</cp:lastModifiedBy>
  <cp:revision>9</cp:revision>
  <dcterms:created xsi:type="dcterms:W3CDTF">2026-10-15T02:03:00Z</dcterms:created>
  <dcterms:modified xsi:type="dcterms:W3CDTF">2026-10-15T02:17:00Z</dcterms:modified>
</cp:coreProperties>
</file>