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1C5F4" w14:textId="29C7BCBA" w:rsidR="004B4D51" w:rsidRDefault="00E803F5">
      <w:r>
        <w:t>AUTO</w:t>
      </w:r>
      <w:r w:rsidR="009D6665">
        <w:t xml:space="preserve">-RESPONSE </w:t>
      </w:r>
      <w:r w:rsidR="00526835" w:rsidRPr="00526835">
        <w:t>EMAIL TO STUDENTS</w:t>
      </w:r>
      <w:r w:rsidR="00FE5193">
        <w:t xml:space="preserve"> TEMPLATE</w:t>
      </w:r>
      <w:r>
        <w:t xml:space="preserve"> – Copy, paste, edit and </w:t>
      </w:r>
      <w:r w:rsidR="00AB5D04">
        <w:t>save</w:t>
      </w:r>
    </w:p>
    <w:p w14:paraId="68F7DE63" w14:textId="68F16A49" w:rsidR="00526835" w:rsidRPr="00526835" w:rsidRDefault="00526835" w:rsidP="00526835">
      <w:r w:rsidRPr="00526835">
        <w:rPr>
          <w:b/>
          <w:bCs/>
        </w:rPr>
        <w:t>Subject:</w:t>
      </w:r>
      <w:r w:rsidRPr="00526835">
        <w:t xml:space="preserve"> I’m on strike on </w:t>
      </w:r>
      <w:r w:rsidR="00897B11">
        <w:t>Wednes</w:t>
      </w:r>
      <w:r w:rsidRPr="00526835">
        <w:t>day 21 October, and here’s why</w:t>
      </w:r>
    </w:p>
    <w:p w14:paraId="182BE863" w14:textId="07930CDC" w:rsidR="00526835" w:rsidRDefault="00526835">
      <w:r>
        <w:rPr>
          <w:noProof/>
        </w:rPr>
        <w:drawing>
          <wp:inline distT="0" distB="0" distL="0" distR="0" wp14:anchorId="2F610B85" wp14:editId="52FCF986">
            <wp:extent cx="3686175" cy="1525751"/>
            <wp:effectExtent l="0" t="0" r="0" b="0"/>
            <wp:docPr id="7206990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99060" name="Picture 7206990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1743" cy="152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99112" w14:textId="77777777" w:rsidR="00526835" w:rsidRPr="00526835" w:rsidRDefault="00526835" w:rsidP="00526835">
      <w:r w:rsidRPr="00526835">
        <w:t>Kia ora [student name / class name],</w:t>
      </w:r>
    </w:p>
    <w:p w14:paraId="2F1F3A21" w14:textId="4B31E2FF" w:rsidR="00526835" w:rsidRPr="00526835" w:rsidRDefault="00526835" w:rsidP="00526835">
      <w:r w:rsidRPr="00526835">
        <w:t xml:space="preserve">I’m writing to let you know that on </w:t>
      </w:r>
      <w:r w:rsidR="00174267">
        <w:rPr>
          <w:b/>
          <w:bCs/>
        </w:rPr>
        <w:t>Wednes</w:t>
      </w:r>
      <w:r w:rsidRPr="00526835">
        <w:rPr>
          <w:b/>
          <w:bCs/>
        </w:rPr>
        <w:t>day 21 October, from 1:15pm to 5:00pm</w:t>
      </w:r>
      <w:r w:rsidRPr="00526835">
        <w:t xml:space="preserve">, I will be on strike with my colleagues in Te </w:t>
      </w:r>
      <w:proofErr w:type="spellStart"/>
      <w:r w:rsidRPr="00526835">
        <w:t>Hautū</w:t>
      </w:r>
      <w:proofErr w:type="spellEnd"/>
      <w:r w:rsidRPr="00526835">
        <w:t xml:space="preserve"> Kahurangi | Tertiary Education Union. This means [our class / our appointment / my office hours / marking feedback, etc.] [will not go ahead during that time/ will finish early].</w:t>
      </w:r>
    </w:p>
    <w:p w14:paraId="5C05CE9E" w14:textId="77777777" w:rsidR="00526835" w:rsidRPr="00526835" w:rsidRDefault="00526835" w:rsidP="00526835">
      <w:r w:rsidRPr="00526835">
        <w:t xml:space="preserve">I don’t take this step lightly. I care about your learning, and that is exactly why I’m </w:t>
      </w:r>
      <w:proofErr w:type="gramStart"/>
      <w:r w:rsidRPr="00526835">
        <w:t>taking action</w:t>
      </w:r>
      <w:proofErr w:type="gramEnd"/>
      <w:r w:rsidRPr="00526835">
        <w:t>. We are striking for:</w:t>
      </w:r>
    </w:p>
    <w:p w14:paraId="65D459F0" w14:textId="77777777" w:rsidR="00526835" w:rsidRPr="00526835" w:rsidRDefault="00526835" w:rsidP="00526835">
      <w:pPr>
        <w:numPr>
          <w:ilvl w:val="0"/>
          <w:numId w:val="1"/>
        </w:numPr>
      </w:pPr>
      <w:r w:rsidRPr="00526835">
        <w:rPr>
          <w:b/>
          <w:bCs/>
        </w:rPr>
        <w:t>Secure work</w:t>
      </w:r>
      <w:r w:rsidRPr="00526835">
        <w:t xml:space="preserve">, because you deserve teachers and support staff who can stay, </w:t>
      </w:r>
      <w:proofErr w:type="gramStart"/>
      <w:r w:rsidRPr="00526835">
        <w:t>plan ahead</w:t>
      </w:r>
      <w:proofErr w:type="gramEnd"/>
      <w:r w:rsidRPr="00526835">
        <w:t xml:space="preserve"> and be there for you, not people stretched across short-term contracts.</w:t>
      </w:r>
    </w:p>
    <w:p w14:paraId="1E8B4486" w14:textId="77777777" w:rsidR="00526835" w:rsidRPr="00526835" w:rsidRDefault="00526835" w:rsidP="00526835">
      <w:pPr>
        <w:numPr>
          <w:ilvl w:val="0"/>
          <w:numId w:val="1"/>
        </w:numPr>
      </w:pPr>
      <w:r w:rsidRPr="00526835">
        <w:rPr>
          <w:b/>
          <w:bCs/>
        </w:rPr>
        <w:t>Decent pay</w:t>
      </w:r>
      <w:r w:rsidRPr="00526835">
        <w:t>, so tertiary education can keep and attract the skilled, committed people it needs.</w:t>
      </w:r>
    </w:p>
    <w:p w14:paraId="5FD09794" w14:textId="77777777" w:rsidR="00526835" w:rsidRPr="00526835" w:rsidRDefault="00526835" w:rsidP="00526835">
      <w:pPr>
        <w:numPr>
          <w:ilvl w:val="0"/>
          <w:numId w:val="1"/>
        </w:numPr>
      </w:pPr>
      <w:r w:rsidRPr="00526835">
        <w:rPr>
          <w:b/>
          <w:bCs/>
        </w:rPr>
        <w:t>A safe workplace</w:t>
      </w:r>
      <w:r w:rsidRPr="00526835">
        <w:t>, where workloads, class sizes and resourcing let us give every student the attention and quality of education you deserve.</w:t>
      </w:r>
    </w:p>
    <w:p w14:paraId="6053ECDE" w14:textId="77777777" w:rsidR="00526835" w:rsidRPr="00526835" w:rsidRDefault="00526835" w:rsidP="00526835">
      <w:r w:rsidRPr="00526835">
        <w:t>Our working conditions are your learning conditions. When staff are overstretched and underfunded, students feel it too.</w:t>
      </w:r>
    </w:p>
    <w:p w14:paraId="0EB2F444" w14:textId="77777777" w:rsidR="00526835" w:rsidRPr="00526835" w:rsidRDefault="00526835" w:rsidP="00526835">
      <w:r w:rsidRPr="00526835">
        <w:rPr>
          <w:b/>
          <w:bCs/>
        </w:rPr>
        <w:t>You’re welcome to join us.</w:t>
      </w:r>
      <w:r w:rsidRPr="00526835">
        <w:t xml:space="preserve"> Students standing alongside staff makes a real difference. [Our local action will be at: location, time, details] / You can find out more about the strike at </w:t>
      </w:r>
      <w:hyperlink r:id="rId6" w:history="1">
        <w:r w:rsidRPr="00526835">
          <w:rPr>
            <w:rStyle w:val="Hyperlink"/>
            <w:b/>
            <w:bCs/>
          </w:rPr>
          <w:t>https://teu.ac.nz/campaigns/united-on-strike-2026/</w:t>
        </w:r>
      </w:hyperlink>
    </w:p>
    <w:p w14:paraId="02519299" w14:textId="77777777" w:rsidR="00526835" w:rsidRPr="00526835" w:rsidRDefault="00526835" w:rsidP="00526835">
      <w:r w:rsidRPr="00526835">
        <w:t>Thank you for your support.</w:t>
      </w:r>
    </w:p>
    <w:p w14:paraId="0E71AC69" w14:textId="77777777" w:rsidR="00526835" w:rsidRPr="00526835" w:rsidRDefault="00526835" w:rsidP="00526835">
      <w:proofErr w:type="spellStart"/>
      <w:r w:rsidRPr="00526835">
        <w:t>Ngā</w:t>
      </w:r>
      <w:proofErr w:type="spellEnd"/>
      <w:r w:rsidRPr="00526835">
        <w:t xml:space="preserve"> mihi,</w:t>
      </w:r>
      <w:r w:rsidRPr="00526835">
        <w:br/>
        <w:t>[Name]</w:t>
      </w:r>
      <w:r w:rsidRPr="00526835">
        <w:br/>
        <w:t>[Role, institution]</w:t>
      </w:r>
    </w:p>
    <w:p w14:paraId="10B3EAE4" w14:textId="77777777" w:rsidR="00526835" w:rsidRDefault="00526835"/>
    <w:sectPr w:rsidR="00526835" w:rsidSect="005268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319B6"/>
    <w:multiLevelType w:val="multilevel"/>
    <w:tmpl w:val="37309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3218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35"/>
    <w:rsid w:val="00174267"/>
    <w:rsid w:val="00314814"/>
    <w:rsid w:val="004B4D51"/>
    <w:rsid w:val="00526835"/>
    <w:rsid w:val="007210AC"/>
    <w:rsid w:val="00897B11"/>
    <w:rsid w:val="009D6665"/>
    <w:rsid w:val="00AB5D04"/>
    <w:rsid w:val="00AE4849"/>
    <w:rsid w:val="00E57897"/>
    <w:rsid w:val="00E803F5"/>
    <w:rsid w:val="00EA28EC"/>
    <w:rsid w:val="00FD259E"/>
    <w:rsid w:val="00FE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75647"/>
  <w15:chartTrackingRefBased/>
  <w15:docId w15:val="{E5E5AF7C-D103-48FA-8916-E080B18C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8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8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8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8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8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8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8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8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8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8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8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68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u.ac.nz/campaigns/united-on-strike-2026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Ngaire Reedy</dc:creator>
  <cp:keywords/>
  <dc:description/>
  <cp:lastModifiedBy>Ngaire Reedy</cp:lastModifiedBy>
  <cp:revision>8</cp:revision>
  <dcterms:created xsi:type="dcterms:W3CDTF">2026-10-15T01:58:00Z</dcterms:created>
  <dcterms:modified xsi:type="dcterms:W3CDTF">2026-10-15T02:16:00Z</dcterms:modified>
</cp:coreProperties>
</file>